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52F" w:rsidRPr="004C2B80" w:rsidRDefault="009F1728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035596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D1152F" w:rsidRPr="004C2B80" w:rsidRDefault="009F1728" w:rsidP="004C2B80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‌М</w:t>
      </w:r>
      <w:r w:rsidR="002F720F" w:rsidRPr="004C2B80">
        <w:rPr>
          <w:rFonts w:ascii="Times New Roman" w:hAnsi="Times New Roman" w:cs="Times New Roman"/>
          <w:b/>
          <w:sz w:val="24"/>
          <w:szCs w:val="24"/>
          <w:lang w:val="ru-RU"/>
        </w:rPr>
        <w:t>инистерство образования Республики Башкортостан</w:t>
      </w: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‌‌ </w:t>
      </w:r>
    </w:p>
    <w:p w:rsidR="002F720F" w:rsidRPr="004C2B80" w:rsidRDefault="002F720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Администрация МР Ишимбайский район РБ</w:t>
      </w:r>
    </w:p>
    <w:p w:rsidR="00D1152F" w:rsidRPr="004C2B80" w:rsidRDefault="009F1728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МБОУ СОШ с.Петровское МР Ишимбайский район РБ</w:t>
      </w:r>
    </w:p>
    <w:p w:rsidR="00D1152F" w:rsidRPr="004C2B80" w:rsidRDefault="00D1152F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21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2B80" w:rsidRPr="005A738A" w:rsidTr="002F720F">
        <w:trPr>
          <w:trHeight w:val="3390"/>
        </w:trPr>
        <w:tc>
          <w:tcPr>
            <w:tcW w:w="3114" w:type="dxa"/>
          </w:tcPr>
          <w:p w:rsidR="00E01AFA" w:rsidRPr="004C2B80" w:rsidRDefault="009F1728" w:rsidP="004C2B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 ШМО учителей математики, информатики и физики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 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Бакаева Н.А.</w:t>
            </w:r>
          </w:p>
          <w:p w:rsidR="002F720F" w:rsidRPr="004C2B80" w:rsidRDefault="009F1728" w:rsidP="004C2B8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 w:rsidR="002F720F"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«</w:t>
            </w:r>
            <w:r w:rsidR="00582C5D"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августа   2023 г.</w:t>
            </w:r>
          </w:p>
          <w:p w:rsidR="00E01AFA" w:rsidRPr="004C2B80" w:rsidRDefault="00E01AFA" w:rsidP="004C2B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01AFA" w:rsidRPr="004C2B80" w:rsidRDefault="009F1728" w:rsidP="004C2B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E01AFA" w:rsidRPr="004C2B80" w:rsidRDefault="003314CA" w:rsidP="004C2B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</w:t>
            </w:r>
          </w:p>
          <w:p w:rsidR="00E01AFA" w:rsidRPr="004C2B80" w:rsidRDefault="002F720F" w:rsidP="004C2B8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9F1728"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Харитонова Т.В.</w:t>
            </w:r>
          </w:p>
          <w:p w:rsidR="00E01AFA" w:rsidRPr="004C2B80" w:rsidRDefault="005A738A" w:rsidP="004C2B8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08  2023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bookmarkStart w:id="1" w:name="_GoBack"/>
            <w:bookmarkEnd w:id="1"/>
          </w:p>
        </w:tc>
        <w:tc>
          <w:tcPr>
            <w:tcW w:w="3115" w:type="dxa"/>
          </w:tcPr>
          <w:p w:rsidR="00E01AFA" w:rsidRPr="004C2B80" w:rsidRDefault="009F1728" w:rsidP="004C2B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МБОУ СОШ с.Петровское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__________________ 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Соколова С.С.</w:t>
            </w:r>
          </w:p>
          <w:p w:rsidR="002F720F" w:rsidRPr="004C2B80" w:rsidRDefault="009F1728" w:rsidP="004C2B8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№</w:t>
            </w:r>
            <w:r w:rsidR="002F720F"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190</w:t>
            </w:r>
          </w:p>
          <w:p w:rsidR="00E01AFA" w:rsidRPr="004C2B80" w:rsidRDefault="009F1728" w:rsidP="004C2B8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«</w:t>
            </w:r>
            <w:r w:rsidR="002F720F"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C2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августа   2023 г.</w:t>
            </w:r>
          </w:p>
          <w:p w:rsidR="00E01AFA" w:rsidRPr="004C2B80" w:rsidRDefault="00E01AFA" w:rsidP="004C2B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1152F" w:rsidRPr="004C2B80" w:rsidRDefault="00D1152F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‌</w:t>
      </w:r>
    </w:p>
    <w:p w:rsidR="00D1152F" w:rsidRPr="004C2B80" w:rsidRDefault="00D1152F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11A8" w:rsidRPr="004C2B80" w:rsidRDefault="008311A8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:rsidR="008311A8" w:rsidRPr="004C2B80" w:rsidRDefault="008311A8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4C2B80">
        <w:rPr>
          <w:rFonts w:ascii="Times New Roman" w:hAnsi="Times New Roman" w:cs="Times New Roman"/>
          <w:sz w:val="24"/>
          <w:szCs w:val="24"/>
        </w:rPr>
        <w:t>ID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290</w:t>
      </w:r>
      <w:r w:rsidR="008F653E">
        <w:rPr>
          <w:rFonts w:ascii="Times New Roman" w:hAnsi="Times New Roman" w:cs="Times New Roman"/>
          <w:sz w:val="24"/>
          <w:szCs w:val="24"/>
          <w:lang w:val="ru-RU"/>
        </w:rPr>
        <w:t>305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311A8" w:rsidRPr="004C2B80" w:rsidRDefault="008311A8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311A8" w:rsidRPr="004C2B80" w:rsidRDefault="008311A8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учебного курса «</w:t>
      </w:r>
      <w:r w:rsidR="008F653E">
        <w:rPr>
          <w:rFonts w:ascii="Times New Roman" w:hAnsi="Times New Roman" w:cs="Times New Roman"/>
          <w:b/>
          <w:sz w:val="24"/>
          <w:szCs w:val="24"/>
          <w:lang w:val="ru-RU"/>
        </w:rPr>
        <w:t>Математика</w:t>
      </w: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8311A8" w:rsidRPr="004C2B80" w:rsidRDefault="008311A8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для обучающихся </w:t>
      </w:r>
      <w:r w:rsidR="008F653E">
        <w:rPr>
          <w:rFonts w:ascii="Times New Roman" w:hAnsi="Times New Roman" w:cs="Times New Roman"/>
          <w:sz w:val="24"/>
          <w:szCs w:val="24"/>
          <w:lang w:val="ru-RU"/>
        </w:rPr>
        <w:t>5-6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классов </w:t>
      </w: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720F" w:rsidRPr="004C2B80" w:rsidRDefault="002F720F" w:rsidP="004C2B80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bookmarkStart w:id="2" w:name="c2e57544-b06e-4214-b0f2-f2dfb4114124"/>
    </w:p>
    <w:p w:rsidR="002F720F" w:rsidRPr="004C2B80" w:rsidRDefault="002F720F" w:rsidP="004C2B80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F720F" w:rsidRPr="004C2B80" w:rsidRDefault="002F720F" w:rsidP="004C2B80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bookmarkEnd w:id="2"/>
    <w:p w:rsidR="002F720F" w:rsidRPr="004C2B80" w:rsidRDefault="002F720F" w:rsidP="004C2B80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4BE2" w:rsidRPr="004C2B80" w:rsidRDefault="00FD4BE2" w:rsidP="004C2B80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4BE2" w:rsidRPr="004C2B80" w:rsidRDefault="00FD4BE2" w:rsidP="004C2B80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4BE2" w:rsidRPr="004C2B80" w:rsidRDefault="00FD4BE2" w:rsidP="004C2B80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F720F" w:rsidRPr="004C2B80" w:rsidRDefault="002F720F" w:rsidP="004C2B80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D1152F" w:rsidRPr="004C2B80" w:rsidRDefault="00D1152F" w:rsidP="004C2B80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D1152F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​</w:t>
      </w:r>
      <w:bookmarkStart w:id="3" w:name="bc34a7f4-4026-4a2d-8185-cd5f043d8440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="003314CA" w:rsidRPr="004C2B80">
        <w:rPr>
          <w:rFonts w:ascii="Times New Roman" w:hAnsi="Times New Roman" w:cs="Times New Roman"/>
          <w:b/>
          <w:sz w:val="24"/>
          <w:szCs w:val="24"/>
          <w:lang w:val="ru-RU"/>
        </w:rPr>
        <w:t>. П</w:t>
      </w: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етровское</w:t>
      </w:r>
      <w:bookmarkEnd w:id="3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‌ </w:t>
      </w:r>
      <w:bookmarkStart w:id="4" w:name="33e14b86-74d9-40f7-89f9-3e3227438fe0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2023</w:t>
      </w:r>
      <w:bookmarkEnd w:id="4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D1152F" w:rsidRPr="004C2B80" w:rsidRDefault="00D1152F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314CA" w:rsidRPr="004C2B80" w:rsidRDefault="003314CA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314CA" w:rsidRPr="004C2B80" w:rsidRDefault="003314CA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3314CA" w:rsidP="004C2B8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035597"/>
      <w:bookmarkEnd w:id="0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9F1728" w:rsidRPr="004C2B80">
        <w:rPr>
          <w:rFonts w:ascii="Times New Roman" w:hAnsi="Times New Roman" w:cs="Times New Roman"/>
          <w:b/>
          <w:sz w:val="24"/>
          <w:szCs w:val="24"/>
          <w:lang w:val="ru-RU"/>
        </w:rPr>
        <w:t>ОЯСНИТЕЛЬНАЯ ЗАПИСКА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D1152F" w:rsidRPr="004C2B80" w:rsidRDefault="009F1728" w:rsidP="004C2B8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1152F" w:rsidRPr="004C2B80" w:rsidRDefault="009F1728" w:rsidP="004C2B8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1152F" w:rsidRPr="004C2B80" w:rsidRDefault="009F1728" w:rsidP="004C2B8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1152F" w:rsidRPr="004C2B80" w:rsidRDefault="009F1728" w:rsidP="004C2B8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Изучение арифметического материала начинается </w:t>
      </w:r>
      <w:r w:rsidR="003314CA" w:rsidRPr="004C2B8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r w:rsidR="003314CA" w:rsidRPr="004C2B80">
        <w:rPr>
          <w:rFonts w:ascii="Times New Roman" w:hAnsi="Times New Roman" w:cs="Times New Roman"/>
          <w:sz w:val="24"/>
          <w:szCs w:val="24"/>
          <w:lang w:val="ru-RU"/>
        </w:rPr>
        <w:t>подзема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lastRenderedPageBreak/>
        <w:t>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r w:rsidR="003314CA" w:rsidRPr="004C2B80">
        <w:rPr>
          <w:rFonts w:ascii="Times New Roman" w:hAnsi="Times New Roman" w:cs="Times New Roman"/>
          <w:sz w:val="24"/>
          <w:szCs w:val="24"/>
          <w:lang w:val="ru-RU"/>
        </w:rPr>
        <w:t>используется,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прежде </w:t>
      </w:r>
      <w:r w:rsidR="003314CA" w:rsidRPr="004C2B80">
        <w:rPr>
          <w:rFonts w:ascii="Times New Roman" w:hAnsi="Times New Roman" w:cs="Times New Roman"/>
          <w:sz w:val="24"/>
          <w:szCs w:val="24"/>
          <w:lang w:val="ru-RU"/>
        </w:rPr>
        <w:t>всего,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‌</w:t>
      </w:r>
      <w:bookmarkStart w:id="6" w:name="b3bba1d8-96c6-4edf-a714-0cf8fa85e20b"/>
      <w:r w:rsidRPr="004C2B80">
        <w:rPr>
          <w:rFonts w:ascii="Times New Roman" w:hAnsi="Times New Roman" w:cs="Times New Roman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4C2B80">
        <w:rPr>
          <w:rFonts w:ascii="Times New Roman" w:hAnsi="Times New Roman" w:cs="Times New Roman"/>
          <w:sz w:val="24"/>
          <w:szCs w:val="24"/>
          <w:lang w:val="ru-RU"/>
        </w:rPr>
        <w:t>).</w:t>
      </w:r>
      <w:bookmarkEnd w:id="6"/>
      <w:r w:rsidRPr="004C2B80">
        <w:rPr>
          <w:rFonts w:ascii="Times New Roman" w:hAnsi="Times New Roman" w:cs="Times New Roman"/>
          <w:sz w:val="24"/>
          <w:szCs w:val="24"/>
          <w:lang w:val="ru-RU"/>
        </w:rPr>
        <w:t>‌</w:t>
      </w:r>
      <w:proofErr w:type="gramEnd"/>
      <w:r w:rsidRPr="004C2B80">
        <w:rPr>
          <w:rFonts w:ascii="Times New Roman" w:hAnsi="Times New Roman" w:cs="Times New Roman"/>
          <w:sz w:val="24"/>
          <w:szCs w:val="24"/>
          <w:lang w:val="ru-RU"/>
        </w:rPr>
        <w:t>‌‌</w:t>
      </w:r>
    </w:p>
    <w:p w:rsidR="00D1152F" w:rsidRPr="004C2B80" w:rsidRDefault="00D1152F" w:rsidP="004C2B80">
      <w:pPr>
        <w:rPr>
          <w:rFonts w:ascii="Times New Roman" w:hAnsi="Times New Roman" w:cs="Times New Roman"/>
          <w:sz w:val="24"/>
          <w:szCs w:val="24"/>
          <w:lang w:val="ru-RU"/>
        </w:rPr>
        <w:sectPr w:rsidR="00D1152F" w:rsidRPr="004C2B80" w:rsidSect="003314CA">
          <w:pgSz w:w="11906" w:h="16383"/>
          <w:pgMar w:top="284" w:right="850" w:bottom="709" w:left="567" w:header="720" w:footer="720" w:gutter="0"/>
          <w:cols w:space="720"/>
        </w:sectPr>
      </w:pP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035598"/>
      <w:bookmarkEnd w:id="5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СОДЕРЖАНИЕ ОБУЧЕНИЯ 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Натуральные числа и нуль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6"/>
      <w:bookmarkEnd w:id="8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Дроби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7"/>
      <w:bookmarkEnd w:id="9"/>
      <w:r w:rsidRPr="004C2B80">
        <w:rPr>
          <w:rFonts w:ascii="Times New Roman" w:hAnsi="Times New Roman" w:cs="Times New Roman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Решение текстовых задач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Решение основных задач на дроби.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198"/>
      <w:bookmarkEnd w:id="10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Наглядная геометрия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0"/>
      <w:bookmarkEnd w:id="11"/>
      <w:r w:rsidRPr="004C2B80">
        <w:rPr>
          <w:rFonts w:ascii="Times New Roman" w:hAnsi="Times New Roman" w:cs="Times New Roman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Натуральные числа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1"/>
      <w:bookmarkEnd w:id="12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Дроби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2"/>
      <w:bookmarkEnd w:id="13"/>
      <w:r w:rsidRPr="004C2B80">
        <w:rPr>
          <w:rFonts w:ascii="Times New Roman" w:hAnsi="Times New Roman" w:cs="Times New Roman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Положительные и отрицательные числа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3"/>
      <w:bookmarkEnd w:id="14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Буквенные выражения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4"/>
      <w:bookmarkEnd w:id="15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Решение текстовых задач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измерения: массы, стоимости, расстояния, времени, скорости. Связь между единицами измерения каждой величины.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5"/>
      <w:bookmarkEnd w:id="16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Наглядная геометрия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Симметрия: центральная, осевая и зеркальная симметрии.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Построение симметричных фигур.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D1152F" w:rsidRPr="004C2B80" w:rsidRDefault="00D1152F" w:rsidP="004C2B80">
      <w:pPr>
        <w:rPr>
          <w:rFonts w:ascii="Times New Roman" w:hAnsi="Times New Roman" w:cs="Times New Roman"/>
          <w:sz w:val="24"/>
          <w:szCs w:val="24"/>
          <w:lang w:val="ru-RU"/>
        </w:rPr>
        <w:sectPr w:rsidR="00D1152F" w:rsidRPr="004C2B80" w:rsidSect="003314CA">
          <w:pgSz w:w="11906" w:h="16383"/>
          <w:pgMar w:top="284" w:right="850" w:bottom="568" w:left="567" w:header="720" w:footer="720" w:gutter="0"/>
          <w:cols w:space="720"/>
        </w:sectPr>
      </w:pP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2035599"/>
      <w:bookmarkEnd w:id="7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Личностные результаты 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1) патриотическое воспитание: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2) гражданское и духовно-нравственное воспитание: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3) трудовое воспитание: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4) эстетическое воспитание: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5) ценности научного познания: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7) экологическое воспитание: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Базовые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логические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действия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>:</w:t>
      </w:r>
    </w:p>
    <w:p w:rsidR="00D1152F" w:rsidRPr="004C2B80" w:rsidRDefault="009F1728" w:rsidP="004C2B8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1152F" w:rsidRPr="004C2B80" w:rsidRDefault="009F1728" w:rsidP="004C2B8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1152F" w:rsidRPr="004C2B80" w:rsidRDefault="009F1728" w:rsidP="004C2B8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1152F" w:rsidRPr="004C2B80" w:rsidRDefault="009F1728" w:rsidP="004C2B8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1152F" w:rsidRPr="004C2B80" w:rsidRDefault="009F1728" w:rsidP="004C2B8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1152F" w:rsidRPr="004C2B80" w:rsidRDefault="009F1728" w:rsidP="004C2B8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Базовые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исследовательские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действия</w:t>
      </w:r>
      <w:proofErr w:type="spellEnd"/>
      <w:r w:rsidRPr="004C2B80">
        <w:rPr>
          <w:rFonts w:ascii="Times New Roman" w:hAnsi="Times New Roman" w:cs="Times New Roman"/>
          <w:sz w:val="24"/>
          <w:szCs w:val="24"/>
        </w:rPr>
        <w:t>:</w:t>
      </w:r>
    </w:p>
    <w:p w:rsidR="00D1152F" w:rsidRPr="004C2B80" w:rsidRDefault="009F1728" w:rsidP="004C2B8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1152F" w:rsidRPr="004C2B80" w:rsidRDefault="009F1728" w:rsidP="004C2B8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1152F" w:rsidRPr="004C2B80" w:rsidRDefault="009F1728" w:rsidP="004C2B8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1152F" w:rsidRPr="004C2B80" w:rsidRDefault="009F1728" w:rsidP="004C2B8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Работа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информацией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>:</w:t>
      </w:r>
    </w:p>
    <w:p w:rsidR="00D1152F" w:rsidRPr="004C2B80" w:rsidRDefault="009F1728" w:rsidP="004C2B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1152F" w:rsidRPr="004C2B80" w:rsidRDefault="009F1728" w:rsidP="004C2B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1152F" w:rsidRPr="004C2B80" w:rsidRDefault="009F1728" w:rsidP="004C2B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1152F" w:rsidRPr="004C2B80" w:rsidRDefault="009F1728" w:rsidP="004C2B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универсальные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учебные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действия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>:</w:t>
      </w:r>
    </w:p>
    <w:p w:rsidR="00D1152F" w:rsidRPr="004C2B80" w:rsidRDefault="009F1728" w:rsidP="004C2B8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1152F" w:rsidRPr="004C2B80" w:rsidRDefault="009F1728" w:rsidP="004C2B8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1152F" w:rsidRPr="004C2B80" w:rsidRDefault="009F1728" w:rsidP="004C2B8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1152F" w:rsidRPr="004C2B80" w:rsidRDefault="009F1728" w:rsidP="004C2B8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1152F" w:rsidRPr="004C2B80" w:rsidRDefault="009F1728" w:rsidP="004C2B8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1152F" w:rsidRPr="004C2B80" w:rsidRDefault="009F1728" w:rsidP="004C2B8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Самоорганизация:</w:t>
      </w:r>
    </w:p>
    <w:p w:rsidR="00D1152F" w:rsidRPr="004C2B80" w:rsidRDefault="009F1728" w:rsidP="004C2B8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Самоконтроль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эмоциональный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B80">
        <w:rPr>
          <w:rFonts w:ascii="Times New Roman" w:hAnsi="Times New Roman" w:cs="Times New Roman"/>
          <w:b/>
          <w:sz w:val="24"/>
          <w:szCs w:val="24"/>
        </w:rPr>
        <w:t>интеллект</w:t>
      </w:r>
      <w:proofErr w:type="spellEnd"/>
      <w:r w:rsidRPr="004C2B80">
        <w:rPr>
          <w:rFonts w:ascii="Times New Roman" w:hAnsi="Times New Roman" w:cs="Times New Roman"/>
          <w:b/>
          <w:sz w:val="24"/>
          <w:szCs w:val="24"/>
        </w:rPr>
        <w:t>:</w:t>
      </w:r>
    </w:p>
    <w:p w:rsidR="00D1152F" w:rsidRPr="004C2B80" w:rsidRDefault="009F1728" w:rsidP="004C2B8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1152F" w:rsidRPr="004C2B80" w:rsidRDefault="009F1728" w:rsidP="004C2B8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1152F" w:rsidRPr="004C2B80" w:rsidRDefault="009F1728" w:rsidP="004C2B8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ПРЕДМЕТНЫЕ РЕЗУЛЬТАТЫ </w:t>
      </w:r>
    </w:p>
    <w:p w:rsidR="00D1152F" w:rsidRPr="004C2B80" w:rsidRDefault="00D1152F" w:rsidP="004C2B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в 5 классе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8"/>
      <w:bookmarkEnd w:id="18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lastRenderedPageBreak/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Выполнять проверку, прикидку результата вычислений.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Округлять натуральные числа.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09"/>
      <w:bookmarkEnd w:id="19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Решение текстовых задач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0"/>
      <w:bookmarkEnd w:id="20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Наглядная геометрия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Использовать терминологию, связанную с углами</w:t>
      </w:r>
      <w:proofErr w:type="gramStart"/>
      <w:r w:rsidRPr="004C2B80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вершина, сторона, с многоугольниками: угол, вершина, сторона, диагональ, с окружностью: радиус, диаметр, центр.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в 6 классе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1"/>
      <w:bookmarkEnd w:id="21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2"/>
      <w:bookmarkEnd w:id="22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Числовые и буквенные выражения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Находить неизвестный компонент равенства.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3"/>
      <w:bookmarkEnd w:id="23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Решение текстовых задач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Составлять буквенные выражения по условию задачи.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14"/>
      <w:bookmarkEnd w:id="24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Наглядная геометрия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1152F" w:rsidRPr="004C2B80" w:rsidRDefault="009F1728" w:rsidP="004C2B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1152F" w:rsidRPr="004C2B80" w:rsidRDefault="00D1152F" w:rsidP="004C2B80">
      <w:pPr>
        <w:rPr>
          <w:rFonts w:ascii="Times New Roman" w:hAnsi="Times New Roman" w:cs="Times New Roman"/>
          <w:sz w:val="24"/>
          <w:szCs w:val="24"/>
          <w:lang w:val="ru-RU"/>
        </w:rPr>
        <w:sectPr w:rsidR="00D1152F" w:rsidRPr="004C2B80" w:rsidSect="003314CA">
          <w:pgSz w:w="11906" w:h="16383"/>
          <w:pgMar w:top="284" w:right="850" w:bottom="1134" w:left="567" w:header="720" w:footer="720" w:gutter="0"/>
          <w:cols w:space="720"/>
        </w:sectPr>
      </w:pPr>
    </w:p>
    <w:p w:rsidR="00D1152F" w:rsidRPr="004C2B80" w:rsidRDefault="009F1728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5" w:name="block-2035595"/>
      <w:bookmarkEnd w:id="17"/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r w:rsidRPr="004C2B80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D1152F" w:rsidRPr="004C2B80" w:rsidRDefault="009F1728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C2B80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3036"/>
      </w:tblGrid>
      <w:tr w:rsidR="004C2B80" w:rsidRPr="004C2B8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52F" w:rsidRPr="004C2B80" w:rsidRDefault="00E01AFA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F1728"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="009F1728"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9F1728"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="009F1728"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F1728"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="009F1728"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B80" w:rsidRPr="004C2B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52F" w:rsidRPr="004C2B80" w:rsidRDefault="00D1152F" w:rsidP="004C2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52F" w:rsidRPr="004C2B80" w:rsidRDefault="00D1152F" w:rsidP="004C2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52F" w:rsidRPr="004C2B80" w:rsidRDefault="00D1152F" w:rsidP="004C2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4131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ce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4131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</w:t>
            </w:r>
            <w:proofErr w:type="spellEnd"/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4131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ce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4131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</w:t>
            </w:r>
            <w:proofErr w:type="spellEnd"/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Обыкновенные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4131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ce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4131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</w:t>
            </w:r>
            <w:proofErr w:type="spellEnd"/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Наглядная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4131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ce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4131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</w:t>
            </w:r>
            <w:proofErr w:type="spellEnd"/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4131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ce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4131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</w:t>
            </w:r>
            <w:proofErr w:type="spellEnd"/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4131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ce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4131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</w:t>
            </w:r>
            <w:proofErr w:type="spellEnd"/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4131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ce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4131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</w:t>
            </w:r>
            <w:proofErr w:type="spellEnd"/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4C2B80" w:rsidRPr="004C2B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2F" w:rsidRPr="004C2B80" w:rsidRDefault="00D1152F" w:rsidP="004C2B80">
      <w:pPr>
        <w:rPr>
          <w:rFonts w:ascii="Times New Roman" w:hAnsi="Times New Roman" w:cs="Times New Roman"/>
          <w:sz w:val="24"/>
          <w:szCs w:val="24"/>
        </w:rPr>
        <w:sectPr w:rsidR="00D1152F" w:rsidRPr="004C2B80" w:rsidSect="003314CA">
          <w:pgSz w:w="16383" w:h="11906" w:orient="landscape"/>
          <w:pgMar w:top="284" w:right="850" w:bottom="1134" w:left="426" w:header="720" w:footer="720" w:gutter="0"/>
          <w:cols w:space="720"/>
        </w:sectPr>
      </w:pPr>
    </w:p>
    <w:p w:rsidR="00D1152F" w:rsidRPr="004C2B80" w:rsidRDefault="009F1728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C2B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3063"/>
      </w:tblGrid>
      <w:tr w:rsidR="004C2B80" w:rsidRPr="004C2B8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B80" w:rsidRPr="004C2B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52F" w:rsidRPr="004C2B80" w:rsidRDefault="00D1152F" w:rsidP="004C2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52F" w:rsidRPr="004C2B80" w:rsidRDefault="00D1152F" w:rsidP="004C2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C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2F" w:rsidRPr="004C2B80" w:rsidRDefault="00D1152F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52F" w:rsidRPr="004C2B80" w:rsidRDefault="00D1152F" w:rsidP="004C2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Наглядная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Положительные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отрицательные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5A73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HYPERLINK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https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://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m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edsoo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.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ru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/7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f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>414736" \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>h</w:instrText>
            </w:r>
            <w:r w:rsidR="005A738A" w:rsidRP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4C2B8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414736</w:t>
            </w:r>
            <w:r w:rsidR="005A738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C2B80" w:rsidRPr="004C2B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9F1728" w:rsidP="004C2B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80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152F" w:rsidRPr="004C2B80" w:rsidRDefault="00D1152F" w:rsidP="004C2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2F" w:rsidRPr="004C2B80" w:rsidRDefault="00D1152F" w:rsidP="004C2B80">
      <w:pPr>
        <w:rPr>
          <w:rFonts w:ascii="Times New Roman" w:hAnsi="Times New Roman" w:cs="Times New Roman"/>
          <w:sz w:val="24"/>
          <w:szCs w:val="24"/>
        </w:rPr>
        <w:sectPr w:rsidR="00D1152F" w:rsidRPr="004C2B80" w:rsidSect="003314CA">
          <w:pgSz w:w="16383" w:h="11906" w:orient="landscape"/>
          <w:pgMar w:top="426" w:right="850" w:bottom="1134" w:left="567" w:header="720" w:footer="720" w:gutter="0"/>
          <w:cols w:space="720"/>
        </w:sectPr>
      </w:pPr>
    </w:p>
    <w:p w:rsidR="00D1152F" w:rsidRPr="004C2B80" w:rsidRDefault="009F1728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6" w:name="block-2035600"/>
      <w:bookmarkEnd w:id="25"/>
      <w:r w:rsidRPr="004C2B80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1152F" w:rsidRPr="004C2B80" w:rsidRDefault="009F1728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D1152F" w:rsidRPr="004C2B80" w:rsidRDefault="009F1728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​‌</w:t>
      </w:r>
      <w:bookmarkStart w:id="27" w:name="d7c2c798-9b73-44dc-9a35-b94ca1af2727"/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• Математика (в 2 частях), 5 класс/ </w:t>
      </w:r>
      <w:proofErr w:type="spellStart"/>
      <w:r w:rsidRPr="004C2B80">
        <w:rPr>
          <w:rFonts w:ascii="Times New Roman" w:hAnsi="Times New Roman" w:cs="Times New Roman"/>
          <w:sz w:val="24"/>
          <w:szCs w:val="24"/>
          <w:lang w:val="ru-RU"/>
        </w:rPr>
        <w:t>Виленкин</w:t>
      </w:r>
      <w:proofErr w:type="spellEnd"/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Н.Я., Жохов В.И., Чесноков А.С., Александрова Л.А., </w:t>
      </w:r>
      <w:proofErr w:type="spellStart"/>
      <w:r w:rsidRPr="004C2B80">
        <w:rPr>
          <w:rFonts w:ascii="Times New Roman" w:hAnsi="Times New Roman" w:cs="Times New Roman"/>
          <w:sz w:val="24"/>
          <w:szCs w:val="24"/>
          <w:lang w:val="ru-RU"/>
        </w:rPr>
        <w:t>Шварцбурд</w:t>
      </w:r>
      <w:proofErr w:type="spellEnd"/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С.И., Акционерное общество «Издательство «</w:t>
      </w:r>
      <w:proofErr w:type="gramStart"/>
      <w:r w:rsidRPr="004C2B80">
        <w:rPr>
          <w:rFonts w:ascii="Times New Roman" w:hAnsi="Times New Roman" w:cs="Times New Roman"/>
          <w:sz w:val="24"/>
          <w:szCs w:val="24"/>
          <w:lang w:val="ru-RU"/>
        </w:rPr>
        <w:t>Просвещение»</w:t>
      </w:r>
      <w:bookmarkEnd w:id="27"/>
      <w:r w:rsidRPr="004C2B80">
        <w:rPr>
          <w:rFonts w:ascii="Times New Roman" w:hAnsi="Times New Roman" w:cs="Times New Roman"/>
          <w:sz w:val="24"/>
          <w:szCs w:val="24"/>
          <w:lang w:val="ru-RU"/>
        </w:rPr>
        <w:t>‌</w:t>
      </w:r>
      <w:proofErr w:type="gramEnd"/>
      <w:r w:rsidRPr="004C2B80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C52CC3" w:rsidRPr="004C2B80" w:rsidRDefault="00C52CC3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2B80">
        <w:rPr>
          <w:rFonts w:ascii="Times New Roman" w:hAnsi="Times New Roman" w:cs="Times New Roman"/>
          <w:sz w:val="24"/>
          <w:szCs w:val="24"/>
          <w:lang w:val="ru-RU"/>
        </w:rPr>
        <w:t>• Математика (в 2 частях</w:t>
      </w:r>
      <w:proofErr w:type="gramStart"/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),  </w:t>
      </w:r>
      <w:r w:rsidR="00064938">
        <w:rPr>
          <w:rFonts w:ascii="Times New Roman" w:hAnsi="Times New Roman" w:cs="Times New Roman"/>
          <w:sz w:val="24"/>
          <w:szCs w:val="24"/>
          <w:lang w:val="ru-RU"/>
        </w:rPr>
        <w:t>6</w:t>
      </w:r>
      <w:proofErr w:type="gramEnd"/>
      <w:r w:rsidR="00064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класс/ </w:t>
      </w:r>
      <w:proofErr w:type="spellStart"/>
      <w:r w:rsidRPr="004C2B80">
        <w:rPr>
          <w:rFonts w:ascii="Times New Roman" w:hAnsi="Times New Roman" w:cs="Times New Roman"/>
          <w:sz w:val="24"/>
          <w:szCs w:val="24"/>
          <w:lang w:val="ru-RU"/>
        </w:rPr>
        <w:t>Виленкин</w:t>
      </w:r>
      <w:proofErr w:type="spellEnd"/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Н.Я., Жохов В.И., Чесноков А.С., Александрова Л.А., </w:t>
      </w:r>
      <w:proofErr w:type="spellStart"/>
      <w:r w:rsidRPr="004C2B80">
        <w:rPr>
          <w:rFonts w:ascii="Times New Roman" w:hAnsi="Times New Roman" w:cs="Times New Roman"/>
          <w:sz w:val="24"/>
          <w:szCs w:val="24"/>
          <w:lang w:val="ru-RU"/>
        </w:rPr>
        <w:t>Шварцбурд</w:t>
      </w:r>
      <w:proofErr w:type="spellEnd"/>
      <w:r w:rsidRPr="004C2B80">
        <w:rPr>
          <w:rFonts w:ascii="Times New Roman" w:hAnsi="Times New Roman" w:cs="Times New Roman"/>
          <w:sz w:val="24"/>
          <w:szCs w:val="24"/>
          <w:lang w:val="ru-RU"/>
        </w:rPr>
        <w:t xml:space="preserve"> С.И.,  «Издательство Мнемозина»‌​</w:t>
      </w:r>
    </w:p>
    <w:p w:rsidR="00C52CC3" w:rsidRPr="004C2B80" w:rsidRDefault="00C52CC3" w:rsidP="004C2B8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52CC3" w:rsidRPr="004C2B80" w:rsidRDefault="00C52CC3" w:rsidP="004C2B80">
      <w:pPr>
        <w:shd w:val="clear" w:color="auto" w:fill="FFFFFF"/>
        <w:spacing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C2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МЕТОДИЧЕСКИЕ МАТЕРИАЛЫ ДЛЯ УЧИТЕЛЯ</w:t>
      </w:r>
    </w:p>
    <w:p w:rsidR="00C52CC3" w:rsidRPr="004C2B80" w:rsidRDefault="00C52CC3" w:rsidP="004C2B8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C2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Жохов В.И. Математический тренажер. 5 класс Пособие для учителя и учащихся. Издательство " Мнемозина". Москва</w:t>
      </w:r>
      <w:r w:rsidRPr="004C2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- А. П. Попова Поурочные разработки по математике 5 класс Издательство " ВАКО" Москва</w:t>
      </w:r>
      <w:r w:rsidRPr="004C2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- Жохов В. И. Математический тренажер. 6 класс Пособие для учителя и учащихся. Издательство " Мнемозина". Москва</w:t>
      </w:r>
      <w:r w:rsidRPr="004C2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- А. П. Попова Поурочные разработки по математике 6 класс Издательство " ВАКО" Москва‌​</w:t>
      </w:r>
    </w:p>
    <w:p w:rsidR="00C52CC3" w:rsidRPr="004C2B80" w:rsidRDefault="00C52CC3" w:rsidP="004C2B8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52CC3" w:rsidRPr="004C2B80" w:rsidRDefault="00C52CC3" w:rsidP="004C2B80">
      <w:pPr>
        <w:shd w:val="clear" w:color="auto" w:fill="FFFFFF"/>
        <w:spacing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C2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:rsidR="00C52CC3" w:rsidRPr="004C2B80" w:rsidRDefault="00C52CC3" w:rsidP="000649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80">
        <w:rPr>
          <w:rFonts w:ascii="Times New Roman" w:eastAsia="Times New Roman" w:hAnsi="Times New Roman" w:cs="Times New Roman"/>
          <w:sz w:val="24"/>
          <w:szCs w:val="24"/>
          <w:lang w:eastAsia="ru-RU"/>
        </w:rPr>
        <w:t>​​‌uchi.ru</w:t>
      </w:r>
      <w:r w:rsidRPr="004C2B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resh.edu.ru</w:t>
      </w:r>
      <w:r w:rsidRPr="004C2B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Online Test </w:t>
      </w:r>
    </w:p>
    <w:p w:rsidR="00C52CC3" w:rsidRPr="004C2B80" w:rsidRDefault="00C52CC3" w:rsidP="000649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nfourok.ru</w:t>
      </w:r>
    </w:p>
    <w:bookmarkEnd w:id="26"/>
    <w:p w:rsidR="00C52CC3" w:rsidRPr="004C2B80" w:rsidRDefault="00C52CC3" w:rsidP="004C2B80">
      <w:pPr>
        <w:shd w:val="clear" w:color="auto" w:fill="FFFFFF"/>
        <w:spacing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52CC3" w:rsidRPr="004C2B80" w:rsidSect="00D115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07DC"/>
    <w:multiLevelType w:val="multilevel"/>
    <w:tmpl w:val="73BC8B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44619"/>
    <w:multiLevelType w:val="multilevel"/>
    <w:tmpl w:val="8AC8B8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0A1918"/>
    <w:multiLevelType w:val="multilevel"/>
    <w:tmpl w:val="B1742C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F31461"/>
    <w:multiLevelType w:val="multilevel"/>
    <w:tmpl w:val="226A96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C56B16"/>
    <w:multiLevelType w:val="multilevel"/>
    <w:tmpl w:val="043CE9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2E2E5A"/>
    <w:multiLevelType w:val="multilevel"/>
    <w:tmpl w:val="EA5EBA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567D8D"/>
    <w:multiLevelType w:val="multilevel"/>
    <w:tmpl w:val="9C725D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52F"/>
    <w:rsid w:val="00064938"/>
    <w:rsid w:val="000B4ADD"/>
    <w:rsid w:val="002231C8"/>
    <w:rsid w:val="002F720F"/>
    <w:rsid w:val="003314CA"/>
    <w:rsid w:val="00360D77"/>
    <w:rsid w:val="004C2B80"/>
    <w:rsid w:val="00582C5D"/>
    <w:rsid w:val="005A738A"/>
    <w:rsid w:val="005D17A7"/>
    <w:rsid w:val="008311A8"/>
    <w:rsid w:val="0087698C"/>
    <w:rsid w:val="008F653E"/>
    <w:rsid w:val="009F1728"/>
    <w:rsid w:val="00A05714"/>
    <w:rsid w:val="00A104ED"/>
    <w:rsid w:val="00B454A5"/>
    <w:rsid w:val="00C52CC3"/>
    <w:rsid w:val="00D1152F"/>
    <w:rsid w:val="00D823E9"/>
    <w:rsid w:val="00E01AFA"/>
    <w:rsid w:val="00EC6DF1"/>
    <w:rsid w:val="00FD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7B5FC-72C5-416E-8DA4-64942527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1152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1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80B58-A3B2-460C-AE0D-ABC76AE7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4844</Words>
  <Characters>27611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Tanya</cp:lastModifiedBy>
  <cp:revision>8</cp:revision>
  <cp:lastPrinted>2023-09-29T14:28:00Z</cp:lastPrinted>
  <dcterms:created xsi:type="dcterms:W3CDTF">2023-10-11T11:45:00Z</dcterms:created>
  <dcterms:modified xsi:type="dcterms:W3CDTF">2023-10-19T19:35:00Z</dcterms:modified>
</cp:coreProperties>
</file>